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05" w:rsidRDefault="00C40705" w:rsidP="00C40705">
      <w:pPr>
        <w:jc w:val="center"/>
        <w:rPr>
          <w:color w:val="FF0000"/>
          <w:sz w:val="52"/>
          <w:szCs w:val="52"/>
        </w:rPr>
      </w:pPr>
      <w:r w:rsidRPr="00C40705">
        <w:rPr>
          <w:color w:val="FF0000"/>
          <w:sz w:val="52"/>
          <w:szCs w:val="52"/>
        </w:rPr>
        <w:t>MA Christmas Fitness Challenge</w:t>
      </w:r>
      <w:bookmarkStart w:id="0" w:name="_GoBack"/>
      <w:bookmarkEnd w:id="0"/>
    </w:p>
    <w:p w:rsidR="00C40705" w:rsidRDefault="00C40705" w:rsidP="00C40705">
      <w:pPr>
        <w:jc w:val="center"/>
        <w:rPr>
          <w:color w:val="FF0000"/>
          <w:sz w:val="52"/>
          <w:szCs w:val="52"/>
        </w:rPr>
      </w:pPr>
    </w:p>
    <w:p w:rsidR="00C40705" w:rsidRP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8"/>
          <w:szCs w:val="28"/>
        </w:rPr>
      </w:pPr>
      <w:r w:rsidRPr="00C40705">
        <w:rPr>
          <w:rFonts w:ascii="Helvetica" w:hAnsi="Helvetica"/>
          <w:color w:val="1D2129"/>
          <w:sz w:val="28"/>
          <w:szCs w:val="28"/>
        </w:rPr>
        <w:t>Op donderdag 20 december gaan wij een Christmas Fitness Challenge Marathon organiseren.</w:t>
      </w:r>
    </w:p>
    <w:p w:rsidR="00C40705" w:rsidRP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8"/>
          <w:szCs w:val="28"/>
        </w:rPr>
      </w:pPr>
      <w:r w:rsidRPr="00C40705">
        <w:rPr>
          <w:rFonts w:ascii="Helvetica" w:hAnsi="Helvetica"/>
          <w:color w:val="1D2129"/>
          <w:sz w:val="28"/>
          <w:szCs w:val="28"/>
        </w:rPr>
        <w:t xml:space="preserve">De volgende </w:t>
      </w:r>
      <w:proofErr w:type="spellStart"/>
      <w:r w:rsidRPr="00C40705">
        <w:rPr>
          <w:rFonts w:ascii="Helvetica" w:hAnsi="Helvetica"/>
          <w:color w:val="1D2129"/>
          <w:sz w:val="28"/>
          <w:szCs w:val="28"/>
        </w:rPr>
        <w:t>workouts</w:t>
      </w:r>
      <w:proofErr w:type="spellEnd"/>
      <w:r w:rsidRPr="00C40705">
        <w:rPr>
          <w:rFonts w:ascii="Helvetica" w:hAnsi="Helvetica"/>
          <w:color w:val="1D2129"/>
          <w:sz w:val="28"/>
          <w:szCs w:val="28"/>
        </w:rPr>
        <w:t xml:space="preserve"> kan je allemaal doen tijdens de Fitness Challenge:</w:t>
      </w:r>
    </w:p>
    <w:p w:rsidR="00C40705" w:rsidRPr="00C40705" w:rsidRDefault="00C40705" w:rsidP="00C40705">
      <w:pPr>
        <w:pStyle w:val="Norma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C40705">
        <w:rPr>
          <w:rFonts w:ascii="inherit" w:hAnsi="inherit"/>
          <w:color w:val="1D2129"/>
          <w:sz w:val="28"/>
          <w:szCs w:val="28"/>
        </w:rPr>
        <w:t xml:space="preserve">* </w:t>
      </w:r>
      <w:r w:rsidRPr="00C40705">
        <w:rPr>
          <w:rFonts w:ascii="inherit" w:hAnsi="inherit"/>
          <w:color w:val="FF0000"/>
          <w:sz w:val="28"/>
          <w:szCs w:val="28"/>
        </w:rPr>
        <w:t>Spinning Marathon</w:t>
      </w:r>
      <w:r w:rsidRPr="00C40705">
        <w:rPr>
          <w:rFonts w:ascii="inherit" w:hAnsi="inherit"/>
          <w:color w:val="1D2129"/>
          <w:sz w:val="28"/>
          <w:szCs w:val="28"/>
        </w:rPr>
        <w:t xml:space="preserve"> 3 uur lang 19:00 22:00</w:t>
      </w:r>
    </w:p>
    <w:p w:rsidR="00C40705" w:rsidRP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C40705">
        <w:rPr>
          <w:rFonts w:ascii="inherit" w:hAnsi="inherit"/>
          <w:color w:val="1D2129"/>
          <w:sz w:val="28"/>
          <w:szCs w:val="28"/>
        </w:rPr>
        <w:t xml:space="preserve">* </w:t>
      </w:r>
      <w:r w:rsidRPr="00C40705">
        <w:rPr>
          <w:rFonts w:ascii="inherit" w:hAnsi="inherit"/>
          <w:color w:val="FF0000"/>
          <w:sz w:val="28"/>
          <w:szCs w:val="28"/>
        </w:rPr>
        <w:t>Groepslessen Marathon</w:t>
      </w:r>
      <w:r w:rsidRPr="00C40705">
        <w:rPr>
          <w:rFonts w:ascii="inherit" w:hAnsi="inherit"/>
          <w:color w:val="1D2129"/>
          <w:sz w:val="28"/>
          <w:szCs w:val="28"/>
        </w:rPr>
        <w:t xml:space="preserve"> 3 uur lang 19:00 22:00</w:t>
      </w:r>
    </w:p>
    <w:p w:rsidR="00C40705" w:rsidRP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C40705">
        <w:rPr>
          <w:rFonts w:ascii="inherit" w:hAnsi="inherit"/>
          <w:color w:val="1D2129"/>
          <w:sz w:val="28"/>
          <w:szCs w:val="28"/>
        </w:rPr>
        <w:t xml:space="preserve"> Body Pump, Body Combat, Body Jam, LXR training, Zumba, XCO, </w:t>
      </w:r>
      <w:proofErr w:type="spellStart"/>
      <w:r w:rsidRPr="00C40705">
        <w:rPr>
          <w:rFonts w:ascii="inherit" w:hAnsi="inherit"/>
          <w:color w:val="1D2129"/>
          <w:sz w:val="28"/>
          <w:szCs w:val="28"/>
        </w:rPr>
        <w:t>Piloxing</w:t>
      </w:r>
      <w:proofErr w:type="spellEnd"/>
      <w:r w:rsidRPr="00C40705">
        <w:rPr>
          <w:rFonts w:ascii="inherit" w:hAnsi="inherit"/>
          <w:color w:val="1D2129"/>
          <w:sz w:val="28"/>
          <w:szCs w:val="28"/>
        </w:rPr>
        <w:t xml:space="preserve"> </w:t>
      </w:r>
    </w:p>
    <w:p w:rsidR="00C40705" w:rsidRP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C40705">
        <w:rPr>
          <w:rFonts w:ascii="inherit" w:hAnsi="inherit"/>
          <w:color w:val="1D2129"/>
          <w:sz w:val="28"/>
          <w:szCs w:val="28"/>
        </w:rPr>
        <w:t xml:space="preserve">* </w:t>
      </w:r>
      <w:proofErr w:type="spellStart"/>
      <w:r w:rsidRPr="00C40705">
        <w:rPr>
          <w:rFonts w:ascii="inherit" w:hAnsi="inherit"/>
          <w:color w:val="FF0000"/>
          <w:sz w:val="28"/>
          <w:szCs w:val="28"/>
        </w:rPr>
        <w:t>Booty</w:t>
      </w:r>
      <w:proofErr w:type="spellEnd"/>
      <w:r w:rsidRPr="00C40705">
        <w:rPr>
          <w:rFonts w:ascii="inherit" w:hAnsi="inherit"/>
          <w:color w:val="FF0000"/>
          <w:sz w:val="28"/>
          <w:szCs w:val="28"/>
        </w:rPr>
        <w:t xml:space="preserve"> </w:t>
      </w:r>
      <w:proofErr w:type="spellStart"/>
      <w:r w:rsidRPr="00C40705">
        <w:rPr>
          <w:rFonts w:ascii="inherit" w:hAnsi="inherit"/>
          <w:color w:val="FF0000"/>
          <w:sz w:val="28"/>
          <w:szCs w:val="28"/>
        </w:rPr>
        <w:t>Workout</w:t>
      </w:r>
      <w:proofErr w:type="spellEnd"/>
      <w:r w:rsidRPr="00C40705">
        <w:rPr>
          <w:rFonts w:ascii="inherit" w:hAnsi="inherit"/>
          <w:color w:val="FF0000"/>
          <w:sz w:val="28"/>
          <w:szCs w:val="28"/>
        </w:rPr>
        <w:t xml:space="preserve"> </w:t>
      </w:r>
      <w:r w:rsidRPr="00C40705">
        <w:rPr>
          <w:rFonts w:ascii="inherit" w:hAnsi="inherit"/>
          <w:color w:val="1D2129"/>
          <w:sz w:val="28"/>
          <w:szCs w:val="28"/>
        </w:rPr>
        <w:t>19:30-20:00</w:t>
      </w:r>
    </w:p>
    <w:p w:rsidR="00C40705" w:rsidRP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C40705">
        <w:rPr>
          <w:rFonts w:ascii="inherit" w:hAnsi="inherit"/>
          <w:color w:val="1D2129"/>
          <w:sz w:val="28"/>
          <w:szCs w:val="28"/>
        </w:rPr>
        <w:t xml:space="preserve">* </w:t>
      </w:r>
      <w:r w:rsidRPr="00C40705">
        <w:rPr>
          <w:rFonts w:ascii="inherit" w:hAnsi="inherit"/>
          <w:color w:val="FF0000"/>
          <w:sz w:val="28"/>
          <w:szCs w:val="28"/>
        </w:rPr>
        <w:t xml:space="preserve">X-mas Bootcamp </w:t>
      </w:r>
      <w:r w:rsidRPr="00C40705">
        <w:rPr>
          <w:rFonts w:ascii="inherit" w:hAnsi="inherit"/>
          <w:color w:val="1D2129"/>
          <w:sz w:val="28"/>
          <w:szCs w:val="28"/>
        </w:rPr>
        <w:t>20:30-21:15</w:t>
      </w:r>
    </w:p>
    <w:p w:rsid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C40705">
        <w:rPr>
          <w:rFonts w:ascii="inherit" w:hAnsi="inherit"/>
          <w:color w:val="1D2129"/>
          <w:sz w:val="28"/>
          <w:szCs w:val="28"/>
        </w:rPr>
        <w:t xml:space="preserve">* </w:t>
      </w:r>
      <w:r w:rsidRPr="00C40705">
        <w:rPr>
          <w:rFonts w:ascii="inherit" w:hAnsi="inherit"/>
          <w:color w:val="FF0000"/>
          <w:sz w:val="28"/>
          <w:szCs w:val="28"/>
        </w:rPr>
        <w:t>Bankdru</w:t>
      </w:r>
      <w:r>
        <w:rPr>
          <w:rFonts w:ascii="inherit" w:hAnsi="inherit"/>
          <w:color w:val="FF0000"/>
          <w:sz w:val="28"/>
          <w:szCs w:val="28"/>
        </w:rPr>
        <w:t xml:space="preserve">k, </w:t>
      </w:r>
      <w:proofErr w:type="spellStart"/>
      <w:r>
        <w:rPr>
          <w:rFonts w:ascii="inherit" w:hAnsi="inherit"/>
          <w:color w:val="FF0000"/>
          <w:sz w:val="28"/>
          <w:szCs w:val="28"/>
        </w:rPr>
        <w:t>Legpress</w:t>
      </w:r>
      <w:proofErr w:type="spellEnd"/>
      <w:r>
        <w:rPr>
          <w:rFonts w:ascii="inherit" w:hAnsi="inherit"/>
          <w:color w:val="FF0000"/>
          <w:sz w:val="28"/>
          <w:szCs w:val="28"/>
        </w:rPr>
        <w:t xml:space="preserve"> en Pull up </w:t>
      </w:r>
      <w:proofErr w:type="spellStart"/>
      <w:r>
        <w:rPr>
          <w:rFonts w:ascii="inherit" w:hAnsi="inherit"/>
          <w:color w:val="FF0000"/>
          <w:sz w:val="28"/>
          <w:szCs w:val="28"/>
        </w:rPr>
        <w:t>challenge</w:t>
      </w:r>
      <w:proofErr w:type="spellEnd"/>
      <w:r w:rsidRPr="00C40705">
        <w:rPr>
          <w:rFonts w:ascii="inherit" w:hAnsi="inherit"/>
          <w:color w:val="1D2129"/>
          <w:sz w:val="28"/>
          <w:szCs w:val="28"/>
        </w:rPr>
        <w:t xml:space="preserve"> 20:00-21:00</w:t>
      </w:r>
    </w:p>
    <w:p w:rsid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C40705">
        <w:rPr>
          <w:rFonts w:ascii="inherit" w:hAnsi="inherit"/>
          <w:color w:val="1D2129"/>
          <w:sz w:val="28"/>
          <w:szCs w:val="28"/>
        </w:rPr>
        <w:br/>
        <w:t>Voor welke Challenge ga jij? </w:t>
      </w:r>
      <w:r w:rsidRPr="00C40705">
        <w:rPr>
          <w:rFonts w:ascii="inherit" w:hAnsi="inherit"/>
          <w:color w:val="1D2129"/>
          <w:sz w:val="28"/>
          <w:szCs w:val="28"/>
        </w:rPr>
        <w:br/>
        <w:t>Geef je snel op want VOL is VOL!!!</w:t>
      </w:r>
    </w:p>
    <w:p w:rsidR="00C40705" w:rsidRPr="00C40705" w:rsidRDefault="00C40705" w:rsidP="00C40705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8"/>
          <w:szCs w:val="28"/>
        </w:rPr>
      </w:pPr>
      <w:r w:rsidRPr="00C40705">
        <w:rPr>
          <w:rFonts w:ascii="inherit" w:hAnsi="inherit"/>
          <w:color w:val="FF0000"/>
          <w:sz w:val="28"/>
          <w:szCs w:val="28"/>
        </w:rPr>
        <w:t>Deelname is maar 5 euro.</w:t>
      </w:r>
      <w:r w:rsidRPr="00C40705">
        <w:rPr>
          <w:rFonts w:ascii="inherit" w:hAnsi="inherit"/>
          <w:color w:val="1D2129"/>
          <w:sz w:val="28"/>
          <w:szCs w:val="28"/>
        </w:rPr>
        <w:br/>
        <w:t>Opgeven kan via de MA App of aan de balie</w:t>
      </w:r>
    </w:p>
    <w:p w:rsidR="00C40705" w:rsidRPr="00C40705" w:rsidRDefault="00C40705" w:rsidP="00C40705">
      <w:pPr>
        <w:jc w:val="center"/>
        <w:rPr>
          <w:color w:val="FF0000"/>
          <w:sz w:val="28"/>
          <w:szCs w:val="28"/>
        </w:rPr>
      </w:pPr>
      <w:r w:rsidRPr="00C40705">
        <w:rPr>
          <w:noProof/>
          <w:color w:val="FF0000"/>
          <w:sz w:val="28"/>
          <w:szCs w:val="28"/>
          <w:lang w:eastAsia="nl-NL"/>
        </w:rPr>
        <w:drawing>
          <wp:inline distT="0" distB="0" distL="0" distR="0">
            <wp:extent cx="5759450" cy="4143375"/>
            <wp:effectExtent l="0" t="0" r="0" b="9525"/>
            <wp:docPr id="1" name="Afbeelding 1" descr="C:\Users\Bar\Pictures\Knip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Pictures\Knips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25" cy="415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705" w:rsidRPr="00C4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5"/>
    <w:rsid w:val="0006480E"/>
    <w:rsid w:val="000650B8"/>
    <w:rsid w:val="000658BA"/>
    <w:rsid w:val="00076759"/>
    <w:rsid w:val="000A18C5"/>
    <w:rsid w:val="000B007D"/>
    <w:rsid w:val="000B3EB3"/>
    <w:rsid w:val="000D6A31"/>
    <w:rsid w:val="000E505F"/>
    <w:rsid w:val="000E5C53"/>
    <w:rsid w:val="001026CD"/>
    <w:rsid w:val="00106911"/>
    <w:rsid w:val="00152310"/>
    <w:rsid w:val="00184212"/>
    <w:rsid w:val="001D0B26"/>
    <w:rsid w:val="00254AA6"/>
    <w:rsid w:val="002908FB"/>
    <w:rsid w:val="002A7280"/>
    <w:rsid w:val="002C1180"/>
    <w:rsid w:val="002E04C3"/>
    <w:rsid w:val="002E15B0"/>
    <w:rsid w:val="00310FEF"/>
    <w:rsid w:val="003149F8"/>
    <w:rsid w:val="0034498D"/>
    <w:rsid w:val="003651A6"/>
    <w:rsid w:val="00381912"/>
    <w:rsid w:val="003F70F7"/>
    <w:rsid w:val="003F79C8"/>
    <w:rsid w:val="0041201D"/>
    <w:rsid w:val="00420024"/>
    <w:rsid w:val="00441C1E"/>
    <w:rsid w:val="004862AE"/>
    <w:rsid w:val="004E1D6A"/>
    <w:rsid w:val="004F0C8F"/>
    <w:rsid w:val="004F5A84"/>
    <w:rsid w:val="00513D85"/>
    <w:rsid w:val="0053415D"/>
    <w:rsid w:val="00545BFA"/>
    <w:rsid w:val="00557561"/>
    <w:rsid w:val="0057323F"/>
    <w:rsid w:val="0057409A"/>
    <w:rsid w:val="005A6120"/>
    <w:rsid w:val="005B13C0"/>
    <w:rsid w:val="005B657F"/>
    <w:rsid w:val="006049D9"/>
    <w:rsid w:val="0061507B"/>
    <w:rsid w:val="00663AA3"/>
    <w:rsid w:val="00664697"/>
    <w:rsid w:val="00686DCA"/>
    <w:rsid w:val="006C3E49"/>
    <w:rsid w:val="006D162B"/>
    <w:rsid w:val="006D3358"/>
    <w:rsid w:val="0071674C"/>
    <w:rsid w:val="00726917"/>
    <w:rsid w:val="00736BCB"/>
    <w:rsid w:val="00750634"/>
    <w:rsid w:val="00775A83"/>
    <w:rsid w:val="00780EB7"/>
    <w:rsid w:val="00786676"/>
    <w:rsid w:val="007B7E6E"/>
    <w:rsid w:val="007C3039"/>
    <w:rsid w:val="007C5F1A"/>
    <w:rsid w:val="007D2C91"/>
    <w:rsid w:val="007D7A74"/>
    <w:rsid w:val="007E2A6A"/>
    <w:rsid w:val="007E5776"/>
    <w:rsid w:val="0080407A"/>
    <w:rsid w:val="00821BCA"/>
    <w:rsid w:val="00831A53"/>
    <w:rsid w:val="00831E9F"/>
    <w:rsid w:val="00837705"/>
    <w:rsid w:val="00845FC1"/>
    <w:rsid w:val="00860005"/>
    <w:rsid w:val="008727F3"/>
    <w:rsid w:val="00892272"/>
    <w:rsid w:val="008C7D0C"/>
    <w:rsid w:val="008F14D8"/>
    <w:rsid w:val="0091231D"/>
    <w:rsid w:val="00960292"/>
    <w:rsid w:val="00971802"/>
    <w:rsid w:val="00994984"/>
    <w:rsid w:val="009B02D6"/>
    <w:rsid w:val="009C0EAC"/>
    <w:rsid w:val="009D38B9"/>
    <w:rsid w:val="009E5604"/>
    <w:rsid w:val="009E6ECB"/>
    <w:rsid w:val="00A121DB"/>
    <w:rsid w:val="00A20AD7"/>
    <w:rsid w:val="00A2675B"/>
    <w:rsid w:val="00A27177"/>
    <w:rsid w:val="00A8188F"/>
    <w:rsid w:val="00AA2DD9"/>
    <w:rsid w:val="00AB598D"/>
    <w:rsid w:val="00AD4C5F"/>
    <w:rsid w:val="00AF20F4"/>
    <w:rsid w:val="00AF2842"/>
    <w:rsid w:val="00B1225F"/>
    <w:rsid w:val="00B21BC7"/>
    <w:rsid w:val="00B21F12"/>
    <w:rsid w:val="00B30A19"/>
    <w:rsid w:val="00B611A2"/>
    <w:rsid w:val="00B7598C"/>
    <w:rsid w:val="00BA0400"/>
    <w:rsid w:val="00BE4DA7"/>
    <w:rsid w:val="00C06F2F"/>
    <w:rsid w:val="00C17695"/>
    <w:rsid w:val="00C21ADF"/>
    <w:rsid w:val="00C40705"/>
    <w:rsid w:val="00C67B32"/>
    <w:rsid w:val="00CB125E"/>
    <w:rsid w:val="00CC267C"/>
    <w:rsid w:val="00CC73AC"/>
    <w:rsid w:val="00D1246B"/>
    <w:rsid w:val="00D266B4"/>
    <w:rsid w:val="00D40A9C"/>
    <w:rsid w:val="00D970E1"/>
    <w:rsid w:val="00E00BE5"/>
    <w:rsid w:val="00E07E21"/>
    <w:rsid w:val="00E32868"/>
    <w:rsid w:val="00E47FFD"/>
    <w:rsid w:val="00E5577C"/>
    <w:rsid w:val="00E62DAA"/>
    <w:rsid w:val="00E67688"/>
    <w:rsid w:val="00E74A10"/>
    <w:rsid w:val="00EA4DA7"/>
    <w:rsid w:val="00EC2E1E"/>
    <w:rsid w:val="00EC6280"/>
    <w:rsid w:val="00EE1241"/>
    <w:rsid w:val="00F41C2A"/>
    <w:rsid w:val="00F50E2F"/>
    <w:rsid w:val="00F52C11"/>
    <w:rsid w:val="00F6709B"/>
    <w:rsid w:val="00F85161"/>
    <w:rsid w:val="00F86B41"/>
    <w:rsid w:val="00FB4D4C"/>
    <w:rsid w:val="00FB7797"/>
    <w:rsid w:val="00FE7C54"/>
    <w:rsid w:val="00FF29F6"/>
    <w:rsid w:val="00FF415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0CF5-9CBA-4B02-AB5C-C59941F0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</cp:revision>
  <cp:lastPrinted>2018-11-09T21:07:00Z</cp:lastPrinted>
  <dcterms:created xsi:type="dcterms:W3CDTF">2018-11-09T20:55:00Z</dcterms:created>
  <dcterms:modified xsi:type="dcterms:W3CDTF">2018-11-13T22:19:00Z</dcterms:modified>
</cp:coreProperties>
</file>